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51A" w:rsidRPr="00D7151A" w:rsidRDefault="00D7151A" w:rsidP="00D7151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D7151A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</w:t>
      </w:r>
      <w:proofErr w:type="spellStart"/>
      <w:r w:rsidRPr="00D7151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Краснозаводская</w:t>
      </w:r>
      <w:proofErr w:type="spellEnd"/>
      <w:r w:rsidRPr="00D71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общеобразовательная школа № 1»</w:t>
      </w:r>
    </w:p>
    <w:p w:rsidR="00D7151A" w:rsidRPr="00D7151A" w:rsidRDefault="00D7151A" w:rsidP="00D7151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51A">
        <w:rPr>
          <w:rFonts w:ascii="Times New Roman" w:eastAsia="Times New Roman" w:hAnsi="Times New Roman" w:cs="Times New Roman"/>
          <w:sz w:val="24"/>
          <w:szCs w:val="24"/>
          <w:lang w:eastAsia="ru-RU"/>
        </w:rPr>
        <w:t>141321, г. Краснозаводск, ул. Трудовые резервы, д. 4.</w:t>
      </w:r>
    </w:p>
    <w:p w:rsidR="00D7151A" w:rsidRPr="00D7151A" w:rsidRDefault="00D7151A" w:rsidP="00D7151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51A" w:rsidRPr="00D7151A" w:rsidRDefault="00D7151A" w:rsidP="00D7151A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D7151A" w:rsidRPr="00D7151A" w:rsidRDefault="00D7151A" w:rsidP="00D7151A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D7151A" w:rsidRPr="00D7151A" w:rsidRDefault="00D7151A" w:rsidP="00D7151A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D7151A" w:rsidRPr="00D7151A" w:rsidRDefault="00D7151A" w:rsidP="00D7151A">
      <w:pPr>
        <w:shd w:val="clear" w:color="auto" w:fill="FFFFFF"/>
        <w:spacing w:before="150" w:after="0" w:line="63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D7151A" w:rsidRPr="00D7151A" w:rsidRDefault="00D7151A" w:rsidP="00D7151A">
      <w:pPr>
        <w:shd w:val="clear" w:color="auto" w:fill="FFFFFF"/>
        <w:spacing w:before="150" w:after="0" w:line="63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D7151A" w:rsidRPr="00D7151A" w:rsidRDefault="00D7151A" w:rsidP="00D7151A">
      <w:pPr>
        <w:shd w:val="clear" w:color="auto" w:fill="FFFFFF"/>
        <w:spacing w:before="150" w:after="0" w:line="63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D7151A" w:rsidRPr="00D7151A" w:rsidRDefault="00D7151A" w:rsidP="00D7151A">
      <w:pPr>
        <w:shd w:val="clear" w:color="auto" w:fill="FFFFFF"/>
        <w:spacing w:before="150" w:after="0" w:line="63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D7151A" w:rsidRPr="00D7151A" w:rsidRDefault="00D7151A" w:rsidP="00D7151A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36"/>
          <w:szCs w:val="36"/>
          <w:lang w:eastAsia="ru-RU"/>
        </w:rPr>
      </w:pPr>
      <w:r w:rsidRPr="00D7151A">
        <w:rPr>
          <w:rFonts w:ascii="Trebuchet MS" w:eastAsia="Times New Roman" w:hAnsi="Trebuchet MS" w:cs="Times New Roman"/>
          <w:b/>
          <w:bCs/>
          <w:sz w:val="36"/>
          <w:szCs w:val="36"/>
          <w:lang w:eastAsia="ru-RU"/>
        </w:rPr>
        <w:t>«Внеклассное мероприятие по биологии "Весенний букет"»</w:t>
      </w:r>
    </w:p>
    <w:p w:rsidR="00D7151A" w:rsidRDefault="00D7151A" w:rsidP="00D7151A">
      <w:r w:rsidRPr="000605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D7151A" w:rsidRPr="00D7151A" w:rsidRDefault="00D7151A" w:rsidP="00D7151A">
      <w:pPr>
        <w:shd w:val="clear" w:color="auto" w:fill="FFFFFF"/>
        <w:spacing w:before="150" w:after="0" w:line="630" w:lineRule="atLeast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:rsidR="00D7151A" w:rsidRPr="00D7151A" w:rsidRDefault="00D7151A" w:rsidP="00D7151A">
      <w:pPr>
        <w:shd w:val="clear" w:color="auto" w:fill="FFFFFF"/>
        <w:spacing w:before="150" w:after="0" w:line="630" w:lineRule="atLeast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:rsidR="00D7151A" w:rsidRPr="00D7151A" w:rsidRDefault="00D7151A" w:rsidP="00D7151A">
      <w:pPr>
        <w:shd w:val="clear" w:color="auto" w:fill="FFFFFF"/>
        <w:spacing w:before="150" w:after="0" w:line="630" w:lineRule="atLeast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:rsidR="00D7151A" w:rsidRPr="00D7151A" w:rsidRDefault="00D7151A" w:rsidP="00D7151A">
      <w:pPr>
        <w:shd w:val="clear" w:color="auto" w:fill="FFFFFF"/>
        <w:spacing w:before="150" w:after="0" w:line="630" w:lineRule="atLeast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:rsidR="00D7151A" w:rsidRPr="00D7151A" w:rsidRDefault="00D7151A" w:rsidP="00D7151A">
      <w:pPr>
        <w:shd w:val="clear" w:color="auto" w:fill="FFFFFF"/>
        <w:spacing w:before="150" w:after="0" w:line="630" w:lineRule="atLeast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D7151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                 </w:t>
      </w:r>
      <w:r w:rsidRPr="00D7151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Выполнила: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Жирнова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 </w:t>
      </w:r>
      <w:r w:rsidRPr="00D7151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С.А.</w:t>
      </w:r>
    </w:p>
    <w:p w:rsidR="00D7151A" w:rsidRPr="00D7151A" w:rsidRDefault="00D7151A" w:rsidP="00D7151A">
      <w:pPr>
        <w:shd w:val="clear" w:color="auto" w:fill="FFFFFF"/>
        <w:spacing w:before="150" w:after="0" w:line="630" w:lineRule="atLeast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:rsidR="00D7151A" w:rsidRPr="00D7151A" w:rsidRDefault="00D7151A" w:rsidP="00D7151A">
      <w:pPr>
        <w:shd w:val="clear" w:color="auto" w:fill="FFFFFF"/>
        <w:spacing w:before="150" w:after="0" w:line="63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D7151A" w:rsidRPr="00D7151A" w:rsidRDefault="00D7151A" w:rsidP="00D7151A">
      <w:pPr>
        <w:shd w:val="clear" w:color="auto" w:fill="FFFFFF"/>
        <w:spacing w:before="150" w:after="0" w:line="63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D7151A" w:rsidRPr="00D7151A" w:rsidRDefault="00D7151A" w:rsidP="00D7151A">
      <w:pPr>
        <w:shd w:val="clear" w:color="auto" w:fill="FFFFFF"/>
        <w:spacing w:before="150" w:after="0" w:line="63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D7151A" w:rsidRDefault="00D7151A" w:rsidP="00FE496D">
      <w:pPr>
        <w:shd w:val="clear" w:color="auto" w:fill="FFFFFF"/>
        <w:spacing w:before="150" w:after="0" w:line="63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D7151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0</w:t>
      </w:r>
      <w:r w:rsidRPr="00D7151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г.</w:t>
      </w:r>
    </w:p>
    <w:p w:rsidR="00FE496D" w:rsidRPr="00D7151A" w:rsidRDefault="00FE496D" w:rsidP="00FE496D">
      <w:pPr>
        <w:shd w:val="clear" w:color="auto" w:fill="FFFFFF"/>
        <w:spacing w:before="150" w:after="0" w:line="63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06059E" w:rsidRPr="0006059E" w:rsidRDefault="0006059E" w:rsidP="0006059E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 w:rsidRPr="00D7151A"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  <w:t>Внеклассное мероприятие по биологии "Весенний букет"</w:t>
      </w:r>
    </w:p>
    <w:p w:rsidR="0006059E" w:rsidRPr="0006059E" w:rsidRDefault="0006059E" w:rsidP="00060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59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Описание материала:</w:t>
      </w:r>
      <w:r w:rsidRPr="0006059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Предлагаю Вам разработку внеклассного мероприятия для учащихся 6-х классов. Данный материал будет полезен учителям – предметникам. Мероприятие направленно на закрепление и проверку знаний полученных на уроках природоведения и биологии; воспитание бережливого отношения к природе.</w:t>
      </w:r>
      <w:r w:rsidRPr="000605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6059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Цель:</w:t>
      </w:r>
      <w:r w:rsidRPr="0006059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закрепить в процессе практической деятельности теоретические знания, полученные на уроках природоведения и биологии.</w:t>
      </w:r>
      <w:r w:rsidRPr="000605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6059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Задачи:</w:t>
      </w:r>
      <w:r w:rsidRPr="000605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6059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образовательные:</w:t>
      </w:r>
      <w:r w:rsidRPr="0006059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формировать в учащихся умение применять полученные знания на практике;</w:t>
      </w:r>
      <w:r w:rsidRPr="000605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6059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развивающие:</w:t>
      </w:r>
      <w:r w:rsidRPr="0006059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способствовать развитию внимания, коммуникативных умений, мышления;</w:t>
      </w:r>
      <w:r w:rsidRPr="000605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6059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воспитательные:</w:t>
      </w:r>
      <w:r w:rsidRPr="0006059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содействовать воспитанию уважительного отношения к природе.</w:t>
      </w:r>
      <w:r w:rsidRPr="000605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6059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Оборудование:</w:t>
      </w:r>
      <w:r w:rsidRPr="0006059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мультимедийная презентация, компьютер, экран.</w:t>
      </w:r>
      <w:r w:rsidRPr="000605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605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6059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Ход мероприятия</w:t>
      </w:r>
      <w:r w:rsidRPr="000605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6059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1. ОРГАНИЗАЦИОННЫЙ МОМЕНТ</w:t>
      </w:r>
      <w:r w:rsidRPr="000605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6059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Перед началом игры класс делится на три команды. Каждая команда выбирает себе капитана и придумывает название, связанное с цветами.</w:t>
      </w:r>
      <w:r w:rsidRPr="000605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6059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2. ВСТУПИТЕЛЬНОЕ СЛОВО УЧИТЕЛЯ</w:t>
      </w:r>
      <w:r w:rsidRPr="000605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6059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Учитель:</w:t>
      </w:r>
      <w:r w:rsidRPr="0006059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Зеленый луг, как чудный сад,</w:t>
      </w:r>
      <w:r w:rsidRPr="000605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6059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Пахуч и свеж в часы рассвета.</w:t>
      </w:r>
      <w:r w:rsidRPr="000605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6059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Красивых, радужных цветов</w:t>
      </w:r>
      <w:r w:rsidRPr="000605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6059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них разбросаны букеты.</w:t>
      </w:r>
      <w:r w:rsidRPr="000605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6059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Цветы – одно из чудес природы. Это живая красота земли. Они достойны удивления и восхищения, поэтому, сегодня я приглашаю вас совершить путешествие в мир цветов. Состязаясь, мы пополним наши знания интересными сведениями о них. И, надеюсь, вы будете еще внимательнее к окружающей нас живой природе. Впереди нас ждут конкурсы и развлечения. Наша викторина </w:t>
      </w:r>
      <w:r w:rsidR="0079435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состоит из нескольких конкурсов.</w:t>
      </w:r>
    </w:p>
    <w:p w:rsidR="0006059E" w:rsidRPr="0006059E" w:rsidRDefault="0006059E" w:rsidP="000605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06059E" w:rsidRPr="0006059E" w:rsidRDefault="0006059E" w:rsidP="00060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5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6059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3. ОСНОВНАЯ ЧАСТЬ</w:t>
      </w:r>
      <w:r w:rsidRPr="000605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6059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Учитель:</w:t>
      </w:r>
      <w:r w:rsidRPr="0006059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Первый конкурс нашей викторины “Вопросы о цветах”. Я задаю вопросы каждой команде, задача команды в течении 30 секунд найти правильный ответ, который оценивается в 2 балла. Если команда не дает правильный ответ, то ответить может любая из команд, за что получает 1 дополнительный балл.</w:t>
      </w:r>
    </w:p>
    <w:p w:rsidR="0006059E" w:rsidRPr="0006059E" w:rsidRDefault="0079435B" w:rsidP="000605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  <w:r w:rsidRPr="0079435B">
        <w:rPr>
          <w:rFonts w:ascii="Arial" w:eastAsia="Times New Roman" w:hAnsi="Arial" w:cs="Arial"/>
          <w:b/>
          <w:noProof/>
          <w:color w:val="000000"/>
          <w:sz w:val="23"/>
          <w:szCs w:val="23"/>
          <w:lang w:eastAsia="ru-RU"/>
        </w:rPr>
        <w:t>Конкурс 1.Вопросы о цветах.</w:t>
      </w:r>
    </w:p>
    <w:p w:rsidR="0006059E" w:rsidRPr="0006059E" w:rsidRDefault="0006059E" w:rsidP="00060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59E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br/>
      </w:r>
      <w:r w:rsidRPr="0006059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1.Название, какого цветка с греческого переводится как меч? (Гладиолус)</w:t>
      </w:r>
      <w:r w:rsidRPr="000605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6059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2.Как называется цветок с отличной памятью? (Незабудка)</w:t>
      </w:r>
      <w:r w:rsidRPr="000605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6059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3.Какой цветок в 1986 году решением Конгресса был признан национальным цветком США? (Роза)</w:t>
      </w:r>
      <w:r w:rsidRPr="000605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6059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4.Императорскими цветами в Японии считают … (Хризантемы)</w:t>
      </w:r>
      <w:r w:rsidRPr="000605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6059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5.Научное название, какого цветка означает “мышиное ушко”? (Незабудка)</w:t>
      </w:r>
      <w:r w:rsidRPr="000605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6059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6.Национальный цветок Китая? (Пион)</w:t>
      </w:r>
      <w:r w:rsidRPr="000605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6059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7.Какой цветок облюбовала царевна-лягушка? (Кувшинка)</w:t>
      </w:r>
      <w:r w:rsidRPr="000605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6059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8.Этот цветок родился в пустынях Средней Азии и получил своё название благодаря форме веночка. (Тюльпан)</w:t>
      </w:r>
      <w:r w:rsidRPr="000605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6059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9.Какой цветок имеет непосредственное отношение к царю зверей? (Львиный зев)</w:t>
      </w:r>
      <w:r w:rsidRPr="000605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6059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10.Как называется растение, в названии которого есть кусок железа? (Гвоздика)</w:t>
      </w:r>
      <w:r w:rsidRPr="000605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6059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11.Как называется цветок, который носит имя самовлюбленного принца? (Нарцисс)</w:t>
      </w:r>
      <w:r w:rsidRPr="000605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6059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12.Какой цветок является символом чистой и безответной любви. (Ландыш)</w:t>
      </w:r>
      <w:r w:rsidRPr="000605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6059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Учитель:</w:t>
      </w:r>
      <w:r w:rsidRPr="0006059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Следующий конкурс “Шиворот-навыворот”. Каждая команда получает конверт. В этом конверте загадки и буквы. Вам необходимо отгадать загадку и из букв составить ответ. Каждый правильный ответ оценивается в 1 балл. Посмотрим, какая команда выполнит быстрее!</w:t>
      </w:r>
    </w:p>
    <w:p w:rsidR="0006059E" w:rsidRPr="0006059E" w:rsidRDefault="0079435B" w:rsidP="000605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  <w:r w:rsidRPr="0079435B">
        <w:rPr>
          <w:rFonts w:ascii="Arial" w:eastAsia="Times New Roman" w:hAnsi="Arial" w:cs="Arial"/>
          <w:b/>
          <w:noProof/>
          <w:color w:val="000000"/>
          <w:sz w:val="23"/>
          <w:szCs w:val="23"/>
          <w:lang w:eastAsia="ru-RU"/>
        </w:rPr>
        <w:t>Конкурс 2:Шиворот-навыворот</w:t>
      </w:r>
    </w:p>
    <w:p w:rsidR="0006059E" w:rsidRPr="00FE496D" w:rsidRDefault="0006059E" w:rsidP="00FE4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5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6059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1.ЛИВКАЕС – Мы грибы несли в корзине</w:t>
      </w:r>
      <w:r w:rsidRPr="000605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6059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еще цветочек синий.</w:t>
      </w:r>
      <w:r w:rsidRPr="000605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6059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Этот полевой цветок -</w:t>
      </w:r>
      <w:r w:rsidRPr="000605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6059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Тонкий нежный...</w:t>
      </w:r>
      <w:r w:rsidRPr="000605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605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6059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2.НИЧОДУВКА – В мае – желтый, а в июле –</w:t>
      </w:r>
      <w:r w:rsidRPr="000605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6059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Он пушистый мячик.</w:t>
      </w:r>
      <w:r w:rsidRPr="000605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6059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него мы чуть подули –</w:t>
      </w:r>
      <w:r w:rsidRPr="000605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6059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Взвился...</w:t>
      </w:r>
      <w:r w:rsidRPr="000605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605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6059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3.ОШАРМАК – Стоят в лугах сестрички –</w:t>
      </w:r>
      <w:r w:rsidRPr="000605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6059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Золотой глазок, белые реснички.</w:t>
      </w:r>
      <w:r w:rsidRPr="000605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79435B" w:rsidRPr="0006059E">
        <w:rPr>
          <w:rFonts w:ascii="Arial" w:eastAsia="Times New Roman" w:hAnsi="Arial" w:cs="Arial"/>
          <w:color w:val="3D3F43"/>
          <w:sz w:val="20"/>
          <w:szCs w:val="20"/>
          <w:lang w:eastAsia="ru-RU"/>
        </w:rPr>
        <w:t xml:space="preserve"> </w:t>
      </w:r>
    </w:p>
    <w:p w:rsidR="0006059E" w:rsidRPr="0006059E" w:rsidRDefault="0006059E" w:rsidP="00060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59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4.ИЛУАЛСДГО – На шесте флаги.</w:t>
      </w:r>
      <w:r w:rsidRPr="000605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6059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Под шестом – шпаги.</w:t>
      </w:r>
      <w:r w:rsidRPr="000605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605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6059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5.ЖОПНКДНЕСИ – Первым вылез из землицы</w:t>
      </w:r>
      <w:r w:rsidRPr="000605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6059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проталинке,</w:t>
      </w:r>
      <w:r w:rsidRPr="000605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6059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Он морозов не боится,</w:t>
      </w:r>
      <w:r w:rsidRPr="000605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6059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Хоть и маленький.</w:t>
      </w:r>
      <w:r w:rsidRPr="000605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605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6059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6.ОТНГИКО – Разукрашиваем летом</w:t>
      </w:r>
      <w:r w:rsidRPr="000605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6059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Клумбы, парки, цветники</w:t>
      </w:r>
      <w:r w:rsidRPr="000605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6059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своим морковным цветом,</w:t>
      </w:r>
      <w:r w:rsidRPr="000605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6059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зовемся...</w:t>
      </w:r>
      <w:r w:rsidRPr="000605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6059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Учитель:</w:t>
      </w:r>
      <w:r w:rsidRPr="0006059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А сейчас конкурс “Загадки о цветах”. Командам нужно разгадать загадку и дать правильный ответ, который оценивается в 2 балла. Если команда не дает правильный ответ, то ответить может любая из команд, за что получает 1 дополнительный балл. Время для обсуждения 30 секунд. Начинаем.</w:t>
      </w:r>
      <w:r w:rsidRPr="000605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06059E" w:rsidRPr="0006059E" w:rsidRDefault="0079435B" w:rsidP="000605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  <w:r w:rsidRPr="0079435B">
        <w:rPr>
          <w:rFonts w:ascii="Arial" w:eastAsia="Times New Roman" w:hAnsi="Arial" w:cs="Arial"/>
          <w:b/>
          <w:noProof/>
          <w:color w:val="000000"/>
          <w:sz w:val="23"/>
          <w:szCs w:val="23"/>
          <w:lang w:eastAsia="ru-RU"/>
        </w:rPr>
        <w:t>Конкурс 3:Загадки о цветах.</w:t>
      </w:r>
    </w:p>
    <w:p w:rsidR="0006059E" w:rsidRDefault="0006059E" w:rsidP="0006059E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0605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605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6059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1.В палисаднике расту</w:t>
      </w:r>
      <w:r w:rsidRPr="000605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6059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Всем на загляденье.</w:t>
      </w:r>
      <w:r w:rsidRPr="000605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6059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Гордое, красивое,</w:t>
      </w:r>
      <w:r w:rsidRPr="000605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6059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Колючее растение. (Роза)</w:t>
      </w:r>
      <w:r w:rsidRPr="000605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605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6059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2.Голубенькие чашечки</w:t>
      </w:r>
      <w:r w:rsidRPr="000605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6059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длинной стройной ножке.</w:t>
      </w:r>
      <w:r w:rsidRPr="000605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6059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Прислушайся, покажется,</w:t>
      </w:r>
      <w:r w:rsidRPr="000605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6059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Звенят они немножко. (Колокольчики)</w:t>
      </w:r>
      <w:r w:rsidRPr="000605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605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6059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3.Алый цветок,</w:t>
      </w:r>
      <w:r w:rsidRPr="000605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6059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Зеленый стебелек.</w:t>
      </w:r>
      <w:r w:rsidRPr="000605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6059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огороде вырастает,</w:t>
      </w:r>
      <w:r w:rsidRPr="000605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6059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пироги попасть мечтает. (Мак)</w:t>
      </w:r>
      <w:r w:rsidRPr="000605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605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6059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4.Ранней весной</w:t>
      </w:r>
      <w:r w:rsidRPr="000605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6059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встречаемся с тобой.</w:t>
      </w:r>
      <w:r w:rsidRPr="000605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6059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Из луковицы вырастаем</w:t>
      </w:r>
      <w:r w:rsidRPr="000605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6059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Разных цветов бываем. (Тюльпаны)</w:t>
      </w:r>
      <w:r w:rsidRPr="000605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605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6059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5.Желтенький цветочек</w:t>
      </w:r>
      <w:r w:rsidRPr="000605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6059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Быстро побелел.</w:t>
      </w:r>
      <w:r w:rsidRPr="000605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6059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Подул внезапно ветер</w:t>
      </w:r>
      <w:r w:rsidRPr="000605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6059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с ним он улетел. (Одуванчик)</w:t>
      </w:r>
      <w:r w:rsidRPr="000605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605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6059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6.Есть у весеннего цветка</w:t>
      </w:r>
      <w:r w:rsidRPr="000605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6059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Приметы, чтоб не ошибиться:</w:t>
      </w:r>
      <w:r w:rsidRPr="000605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6059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Листик – как у чеснока,</w:t>
      </w:r>
      <w:r w:rsidRPr="000605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6059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корона – как у принца! (Нарцисс)</w:t>
      </w:r>
      <w:r w:rsidRPr="000605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605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6059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7.Тот, кому уже семь лет,</w:t>
      </w:r>
      <w:r w:rsidRPr="000605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6059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Скажет: "Школа, здравствуй!</w:t>
      </w:r>
      <w:r w:rsidRPr="000605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6059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 меня в руках букет -</w:t>
      </w:r>
      <w:r w:rsidRPr="000605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6059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Праздничные... " (Астры)</w:t>
      </w:r>
      <w:r w:rsidRPr="000605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605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6059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8.На клумбе у окошка</w:t>
      </w:r>
      <w:r w:rsidRPr="000605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6059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Посажена картошка.</w:t>
      </w:r>
      <w:r w:rsidRPr="000605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6059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Цветки её огромные</w:t>
      </w:r>
      <w:r w:rsidRPr="000605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6059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светлые, и тёмные. (Георгин)</w:t>
      </w:r>
      <w:r w:rsidRPr="000605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605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6059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9.В нашем парке есть газоны,</w:t>
      </w:r>
      <w:r w:rsidRPr="000605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6059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Расцвели там патефоны!</w:t>
      </w:r>
      <w:r w:rsidRPr="000605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6059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Пурпурный, белый, цвета вишни...</w:t>
      </w:r>
      <w:r w:rsidRPr="000605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6059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Вот только музыки не слышно. (Петунья)</w:t>
      </w:r>
      <w:r w:rsidRPr="000605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6059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Учитель:</w:t>
      </w:r>
      <w:r w:rsidRPr="0006059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Следующий конкурс нашей викторины “Цветочный кроссворд”. Сейчас команды получают конверт с кроссвордом и заданиями к нему. Если команда справится с заданием первой, она получит – 6 баллов, второй – 4 и третьей – 2.</w:t>
      </w:r>
    </w:p>
    <w:p w:rsidR="0079435B" w:rsidRPr="0006059E" w:rsidRDefault="0079435B" w:rsidP="00060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35B" w:rsidRDefault="0079435B" w:rsidP="000605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noProof/>
          <w:color w:val="000000"/>
          <w:sz w:val="23"/>
          <w:szCs w:val="23"/>
          <w:lang w:eastAsia="ru-RU"/>
        </w:rPr>
      </w:pPr>
    </w:p>
    <w:p w:rsidR="0079435B" w:rsidRDefault="0079435B" w:rsidP="000605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noProof/>
          <w:color w:val="000000"/>
          <w:sz w:val="23"/>
          <w:szCs w:val="23"/>
          <w:lang w:eastAsia="ru-RU"/>
        </w:rPr>
      </w:pPr>
    </w:p>
    <w:p w:rsidR="0079435B" w:rsidRDefault="0079435B" w:rsidP="000605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noProof/>
          <w:color w:val="000000"/>
          <w:sz w:val="23"/>
          <w:szCs w:val="23"/>
          <w:lang w:eastAsia="ru-RU"/>
        </w:rPr>
      </w:pPr>
    </w:p>
    <w:p w:rsidR="0079435B" w:rsidRDefault="0079435B" w:rsidP="000605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noProof/>
          <w:color w:val="000000"/>
          <w:sz w:val="23"/>
          <w:szCs w:val="23"/>
          <w:lang w:eastAsia="ru-RU"/>
        </w:rPr>
      </w:pPr>
    </w:p>
    <w:p w:rsidR="0079435B" w:rsidRDefault="0079435B" w:rsidP="000605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noProof/>
          <w:color w:val="000000"/>
          <w:sz w:val="23"/>
          <w:szCs w:val="23"/>
          <w:lang w:eastAsia="ru-RU"/>
        </w:rPr>
      </w:pPr>
    </w:p>
    <w:p w:rsidR="0079435B" w:rsidRDefault="0079435B" w:rsidP="000605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noProof/>
          <w:color w:val="000000"/>
          <w:sz w:val="23"/>
          <w:szCs w:val="23"/>
          <w:lang w:eastAsia="ru-RU"/>
        </w:rPr>
      </w:pPr>
    </w:p>
    <w:p w:rsidR="0079435B" w:rsidRDefault="0079435B" w:rsidP="000605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noProof/>
          <w:color w:val="000000"/>
          <w:sz w:val="23"/>
          <w:szCs w:val="23"/>
          <w:lang w:eastAsia="ru-RU"/>
        </w:rPr>
      </w:pPr>
    </w:p>
    <w:p w:rsidR="0079435B" w:rsidRDefault="0079435B" w:rsidP="000605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noProof/>
          <w:color w:val="000000"/>
          <w:sz w:val="23"/>
          <w:szCs w:val="23"/>
          <w:lang w:eastAsia="ru-RU"/>
        </w:rPr>
      </w:pPr>
    </w:p>
    <w:p w:rsidR="0079435B" w:rsidRDefault="0079435B" w:rsidP="000605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noProof/>
          <w:color w:val="000000"/>
          <w:sz w:val="23"/>
          <w:szCs w:val="23"/>
          <w:lang w:eastAsia="ru-RU"/>
        </w:rPr>
      </w:pPr>
    </w:p>
    <w:p w:rsidR="0079435B" w:rsidRDefault="0079435B" w:rsidP="000605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noProof/>
          <w:color w:val="000000"/>
          <w:sz w:val="23"/>
          <w:szCs w:val="23"/>
          <w:lang w:eastAsia="ru-RU"/>
        </w:rPr>
      </w:pPr>
    </w:p>
    <w:p w:rsidR="0079435B" w:rsidRDefault="0079435B" w:rsidP="000605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noProof/>
          <w:color w:val="000000"/>
          <w:sz w:val="23"/>
          <w:szCs w:val="23"/>
          <w:lang w:eastAsia="ru-RU"/>
        </w:rPr>
      </w:pPr>
    </w:p>
    <w:p w:rsidR="0079435B" w:rsidRDefault="0079435B" w:rsidP="000605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noProof/>
          <w:color w:val="000000"/>
          <w:sz w:val="23"/>
          <w:szCs w:val="23"/>
          <w:lang w:eastAsia="ru-RU"/>
        </w:rPr>
      </w:pPr>
    </w:p>
    <w:p w:rsidR="0079435B" w:rsidRDefault="0079435B" w:rsidP="000605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noProof/>
          <w:color w:val="000000"/>
          <w:sz w:val="23"/>
          <w:szCs w:val="23"/>
          <w:lang w:eastAsia="ru-RU"/>
        </w:rPr>
      </w:pPr>
    </w:p>
    <w:p w:rsidR="0079435B" w:rsidRDefault="0079435B" w:rsidP="000605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noProof/>
          <w:color w:val="000000"/>
          <w:sz w:val="23"/>
          <w:szCs w:val="23"/>
          <w:lang w:eastAsia="ru-RU"/>
        </w:rPr>
      </w:pPr>
    </w:p>
    <w:p w:rsidR="0079435B" w:rsidRDefault="0079435B" w:rsidP="000605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noProof/>
          <w:color w:val="000000"/>
          <w:sz w:val="23"/>
          <w:szCs w:val="23"/>
          <w:lang w:eastAsia="ru-RU"/>
        </w:rPr>
      </w:pPr>
    </w:p>
    <w:p w:rsidR="0079435B" w:rsidRDefault="0079435B" w:rsidP="000605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noProof/>
          <w:color w:val="000000"/>
          <w:sz w:val="23"/>
          <w:szCs w:val="23"/>
          <w:lang w:eastAsia="ru-RU"/>
        </w:rPr>
      </w:pPr>
    </w:p>
    <w:p w:rsidR="0079435B" w:rsidRDefault="0079435B" w:rsidP="000605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noProof/>
          <w:color w:val="000000"/>
          <w:sz w:val="23"/>
          <w:szCs w:val="23"/>
          <w:lang w:eastAsia="ru-RU"/>
        </w:rPr>
      </w:pPr>
    </w:p>
    <w:p w:rsidR="0079435B" w:rsidRDefault="0079435B" w:rsidP="000605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noProof/>
          <w:color w:val="000000"/>
          <w:sz w:val="23"/>
          <w:szCs w:val="23"/>
          <w:lang w:eastAsia="ru-RU"/>
        </w:rPr>
      </w:pPr>
    </w:p>
    <w:p w:rsidR="0079435B" w:rsidRDefault="0079435B" w:rsidP="000605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noProof/>
          <w:color w:val="000000"/>
          <w:sz w:val="23"/>
          <w:szCs w:val="23"/>
          <w:lang w:eastAsia="ru-RU"/>
        </w:rPr>
      </w:pPr>
    </w:p>
    <w:p w:rsidR="0079435B" w:rsidRDefault="0079435B" w:rsidP="000605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noProof/>
          <w:color w:val="000000"/>
          <w:sz w:val="23"/>
          <w:szCs w:val="23"/>
          <w:lang w:eastAsia="ru-RU"/>
        </w:rPr>
      </w:pPr>
    </w:p>
    <w:p w:rsidR="0079435B" w:rsidRDefault="0079435B" w:rsidP="000605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noProof/>
          <w:color w:val="000000"/>
          <w:sz w:val="23"/>
          <w:szCs w:val="23"/>
          <w:lang w:eastAsia="ru-RU"/>
        </w:rPr>
      </w:pPr>
    </w:p>
    <w:p w:rsidR="0079435B" w:rsidRDefault="0079435B" w:rsidP="000605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noProof/>
          <w:color w:val="000000"/>
          <w:sz w:val="23"/>
          <w:szCs w:val="23"/>
          <w:lang w:eastAsia="ru-RU"/>
        </w:rPr>
      </w:pPr>
    </w:p>
    <w:p w:rsidR="0006059E" w:rsidRPr="0006059E" w:rsidRDefault="0079435B" w:rsidP="000605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  <w:r w:rsidRPr="0079435B">
        <w:rPr>
          <w:rFonts w:ascii="Arial" w:eastAsia="Times New Roman" w:hAnsi="Arial" w:cs="Arial"/>
          <w:b/>
          <w:noProof/>
          <w:color w:val="000000"/>
          <w:sz w:val="23"/>
          <w:szCs w:val="23"/>
          <w:lang w:eastAsia="ru-RU"/>
        </w:rPr>
        <w:lastRenderedPageBreak/>
        <w:t>Конкурс4 :Цветочный кроссворд.</w:t>
      </w:r>
    </w:p>
    <w:p w:rsidR="0006059E" w:rsidRPr="0006059E" w:rsidRDefault="0006059E" w:rsidP="000605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059E" w:rsidRPr="0006059E" w:rsidRDefault="0006059E" w:rsidP="000605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6059E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007EA6C9" wp14:editId="0C2C371F">
            <wp:extent cx="4714875" cy="4086225"/>
            <wp:effectExtent l="0" t="0" r="9525" b="9525"/>
            <wp:docPr id="8" name="Рисунок 8" descr="https://ped-kopilka.ru/upload/blogs2/2016/5/42190_720bd2ce5520b2fb3d65f087d8bfdc5f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ped-kopilka.ru/upload/blogs2/2016/5/42190_720bd2ce5520b2fb3d65f087d8bfdc5f.jp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408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59E" w:rsidRPr="0006059E" w:rsidRDefault="0006059E" w:rsidP="00060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5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6059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 горизонтали:</w:t>
      </w:r>
      <w:r w:rsidRPr="000605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6059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1.Цветы, получившие название “последняя улыбка осени” и цветущие до первого снега.</w:t>
      </w:r>
      <w:r w:rsidRPr="000605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6059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2.С его цветов варят варенье.</w:t>
      </w:r>
      <w:r w:rsidRPr="000605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6059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3.Богиня цветов.</w:t>
      </w:r>
      <w:r w:rsidRPr="000605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6059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4.Искусство создания букетов.</w:t>
      </w:r>
      <w:r w:rsidRPr="000605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6059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5.Цветок – женское имя.</w:t>
      </w:r>
      <w:r w:rsidRPr="000605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6059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6.Сонный цветок</w:t>
      </w:r>
      <w:r w:rsidRPr="000605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6059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7.Водяная лилия в тропиках Южной Америки, которая распускается перед закатом белой как снег, на второй день розовеет, на третий становится алой.</w:t>
      </w:r>
      <w:r w:rsidRPr="000605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605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6059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 вертикале:</w:t>
      </w:r>
      <w:r w:rsidRPr="000605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6059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1.Цветок, который имеет один лепесток.</w:t>
      </w:r>
      <w:r w:rsidRPr="000605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6059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2.Название каких скромных полевых цветов в переводе с греческого означает “царский” или “царственный”.</w:t>
      </w:r>
      <w:r w:rsidRPr="000605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6059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3.Цветок страдающий от любви.</w:t>
      </w:r>
      <w:r w:rsidRPr="000605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6059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4.Какие цветы выращивали Кай и Герда?</w:t>
      </w:r>
      <w:r w:rsidRPr="000605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6059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5.Миниатюрный букет, прикрепляемый к платью.</w:t>
      </w:r>
      <w:r w:rsidRPr="000605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6059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6.Какой цветок пытаются найти в ночь на Ивана-Купала.</w:t>
      </w:r>
      <w:r w:rsidRPr="000605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6059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7.Про какой цветок говорят, что он вырос из крови прикованного Прометея.</w:t>
      </w:r>
      <w:r w:rsidRPr="000605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6059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Учитель:</w:t>
      </w:r>
      <w:r w:rsidRPr="0006059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Помните слова из сказки Валентина Петровича Катаева «Цветик-</w:t>
      </w:r>
      <w:proofErr w:type="spellStart"/>
      <w:r w:rsidRPr="0006059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семицветик</w:t>
      </w:r>
      <w:proofErr w:type="spellEnd"/>
      <w:r w:rsidRPr="0006059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»?</w:t>
      </w:r>
      <w:r w:rsidRPr="000605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6059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Лети, лети лепесток</w:t>
      </w:r>
      <w:r w:rsidRPr="000605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6059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Через запад на восток,</w:t>
      </w:r>
      <w:r w:rsidRPr="000605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6059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Через север, через юг,</w:t>
      </w:r>
      <w:r w:rsidRPr="000605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6059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Возвращайся, сделав круг.</w:t>
      </w:r>
      <w:r w:rsidRPr="000605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6059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Лишь коснёшься ты земли</w:t>
      </w:r>
      <w:r w:rsidRPr="000605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6059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Быть по – моему вели!</w:t>
      </w:r>
      <w:r w:rsidRPr="000605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6059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Неслучайно я вспомнила эту сказку, ведь последний конкурс нашей викторины “Цветик-</w:t>
      </w:r>
      <w:proofErr w:type="spellStart"/>
      <w:r w:rsidRPr="0006059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семицветик</w:t>
      </w:r>
      <w:proofErr w:type="spellEnd"/>
      <w:r w:rsidRPr="0006059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”. Он поможет вам вспомнить, в каких сказках встречаются цветы.</w:t>
      </w:r>
      <w:r w:rsidRPr="000605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6059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Капитаны команд по очереди отрывают лепестки, читают задание на его обратной стороне и называют сказку.</w:t>
      </w:r>
    </w:p>
    <w:p w:rsidR="0006059E" w:rsidRPr="0006059E" w:rsidRDefault="0079435B" w:rsidP="000605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  <w:r w:rsidRPr="0079435B">
        <w:rPr>
          <w:rFonts w:ascii="Arial" w:eastAsia="Times New Roman" w:hAnsi="Arial" w:cs="Arial"/>
          <w:b/>
          <w:noProof/>
          <w:color w:val="000000"/>
          <w:sz w:val="23"/>
          <w:szCs w:val="23"/>
          <w:lang w:eastAsia="ru-RU"/>
        </w:rPr>
        <w:t>Конкурс 5:Цветик-семицветик.</w:t>
      </w:r>
    </w:p>
    <w:p w:rsidR="0072032F" w:rsidRDefault="0006059E" w:rsidP="0006059E">
      <w:r w:rsidRPr="000605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6059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1.Женщина пришла домой, посадила ячменное зерно в цветочный горшок. Только она его посадила, зёрнышко сразу дало росток, а из ростка сразу вышел огромный чудесный цветок, совсем как тюльпан. (Г. Х Андерсен “</w:t>
      </w:r>
      <w:proofErr w:type="spellStart"/>
      <w:r w:rsidRPr="0006059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Дюймовочка</w:t>
      </w:r>
      <w:proofErr w:type="spellEnd"/>
      <w:r w:rsidRPr="0006059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”)</w:t>
      </w:r>
      <w:r w:rsidRPr="000605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6059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2.В какой сказке девочка с голубыми волосами, умываясь утром, пудрила щечки и носик цветочной пыльцой, а после пыталась научить грамоте непослушного деревянного мальчишку, заставляя писать его волшебный диктант: “А роза упала на лапу </w:t>
      </w:r>
      <w:proofErr w:type="spellStart"/>
      <w:r w:rsidRPr="0006059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Азору</w:t>
      </w:r>
      <w:proofErr w:type="spellEnd"/>
      <w:r w:rsidRPr="0006059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”? (А. Толстой “Приключения Буратино”)</w:t>
      </w:r>
      <w:r w:rsidRPr="000605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6059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3.В какой сказке маленькая девочка спасла незадачливых садовников от гнева их хозяйки – очень злой Карточной королевы? Эта особа приказала отрубить им головы за то, что они посадили в саду не красные розы, а белые, и, чтобы исправить свою ошибку, садовники решили покрасить цветы красной краской. За этим занятием их и застала королева со своей свитой. (Л. Кэрролл “Алиса в стране чудес”)</w:t>
      </w:r>
      <w:r w:rsidRPr="000605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6059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4.Старушка повела девочку в свой цветник. У девочки разбежались глаза. Тут были цветы всех стран и всех времён года. Она играла среди цветов, пока не село солнце. Потом её уложили в чудесную постель с красными шёлковыми пушинками, набитыми голубыми фиалками. (Г. Х. Андерсен “Снежная королева”)</w:t>
      </w:r>
      <w:r w:rsidRPr="000605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6059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5.Как называется сказка, в которой очень самоуверенная королева зимой, под Новый год придумала “новый закон природы”? (С. Маршак “Двенадцать месяцев”)</w:t>
      </w:r>
      <w:r w:rsidRPr="000605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6059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6.На </w:t>
      </w:r>
      <w:proofErr w:type="spellStart"/>
      <w:r w:rsidRPr="0006059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пригорочке</w:t>
      </w:r>
      <w:proofErr w:type="spellEnd"/>
      <w:r w:rsidRPr="0006059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зелёном цветёт цветок цвету алого, красоты невиданной и неслыханной, что ни в сказке сказать, ни пером описать. Запах от цветка по всему саду ровно струя бежит. (Аксаков “Аленький цветочек”)</w:t>
      </w:r>
      <w:r w:rsidRPr="000605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6059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Учитель:</w:t>
      </w:r>
      <w:r w:rsidRPr="0006059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Вы справились с последним заданием. Я надеюсь, что каждый лепесток цветика-</w:t>
      </w:r>
      <w:proofErr w:type="spellStart"/>
      <w:r w:rsidRPr="0006059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семицветика</w:t>
      </w:r>
      <w:proofErr w:type="spellEnd"/>
      <w:r w:rsidRPr="0006059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вернется обратно и из него вырастет новый цветок. Ведь мы должны помнить, что охранять растения, заботиться о них – задача не только всего человечества в целом, а и каждого из нас в отдельности.</w:t>
      </w:r>
      <w:r w:rsidRPr="000605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6059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Звучит песня Ю. Антонова “Не рвите люди цветы” в исполнение ученицы</w:t>
      </w:r>
      <w:r w:rsidRPr="000605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605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6059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4. ПОДВЕДЕНИЕ ИТОГОВ</w:t>
      </w:r>
      <w:r w:rsidRPr="000605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6059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Подводятся итоги викторины. Награждаются победители и участники викторины.</w:t>
      </w:r>
    </w:p>
    <w:sectPr w:rsidR="00720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2C7"/>
    <w:rsid w:val="0006059E"/>
    <w:rsid w:val="004C72C7"/>
    <w:rsid w:val="0072032F"/>
    <w:rsid w:val="0079435B"/>
    <w:rsid w:val="00A76201"/>
    <w:rsid w:val="00D7151A"/>
    <w:rsid w:val="00FE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A1D66C-ED13-4F4F-B19B-B3E05992D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5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9633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89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89830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18470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50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14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80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6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228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8393424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929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783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4893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8584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6564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0782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57191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7403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2227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2477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163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40957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110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929727">
                                                                                  <w:marLeft w:val="0"/>
                                                                                  <w:marRight w:val="13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833071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32173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12598378">
                                                                      <w:marLeft w:val="0"/>
                                                                      <w:marRight w:val="0"/>
                                                                      <w:marTop w:val="18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57675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58203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24233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1151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49136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361326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55588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79435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1751712">
                                                                                      <w:marLeft w:val="0"/>
                                                                                      <w:marRight w:val="7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81019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41465284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1280</Words>
  <Characters>7300</Characters>
  <Application>Microsoft Office Word</Application>
  <DocSecurity>0</DocSecurity>
  <Lines>60</Lines>
  <Paragraphs>17</Paragraphs>
  <ScaleCrop>false</ScaleCrop>
  <Company>SPecialiST RePack</Company>
  <LinksUpToDate>false</LinksUpToDate>
  <CharactersWithSpaces>8563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Misha</dc:creator>
  <cp:keywords/>
  <dc:description/>
  <cp:lastModifiedBy>Misha</cp:lastModifiedBy>
  <cp:revision>12</cp:revision>
  <dcterms:created xsi:type="dcterms:W3CDTF">2023-01-18T16:25:00Z</dcterms:created>
  <dcterms:modified xsi:type="dcterms:W3CDTF">2023-01-29T16:13:00Z</dcterms:modified>
</cp:coreProperties>
</file>